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BA17C5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BA17C5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BA17C5">
              <w:rPr>
                <w:rFonts w:hint="eastAsia"/>
                <w:spacing w:val="160"/>
                <w:fitText w:val="1240" w:id="-1541108990"/>
              </w:rPr>
              <w:t>貴重</w:t>
            </w:r>
            <w:r w:rsidRPr="00BA17C5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BA17C5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BA17C5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BA17C5">
              <w:rPr>
                <w:rFonts w:hint="eastAsia"/>
                <w:spacing w:val="7"/>
                <w:w w:val="87"/>
                <w:fitText w:val="1300" w:id="-1555918336"/>
              </w:rPr>
              <w:t>合格証明書番</w:t>
            </w:r>
            <w:r w:rsidRPr="00BA17C5">
              <w:rPr>
                <w:rFonts w:hint="eastAsia"/>
                <w:spacing w:val="1"/>
                <w:w w:val="87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E1" w:rsidRDefault="00563DE1" w:rsidP="00243D0F">
      <w:pPr>
        <w:spacing w:line="240" w:lineRule="auto"/>
      </w:pPr>
      <w:r>
        <w:separator/>
      </w:r>
    </w:p>
  </w:endnote>
  <w:endnote w:type="continuationSeparator" w:id="0">
    <w:p w:rsidR="00563DE1" w:rsidRDefault="00563DE1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E1" w:rsidRDefault="00563DE1" w:rsidP="00243D0F">
      <w:pPr>
        <w:spacing w:line="240" w:lineRule="auto"/>
      </w:pPr>
      <w:r>
        <w:separator/>
      </w:r>
    </w:p>
  </w:footnote>
  <w:footnote w:type="continuationSeparator" w:id="0">
    <w:p w:rsidR="00563DE1" w:rsidRDefault="00563DE1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41251A"/>
    <w:rsid w:val="00563DE1"/>
    <w:rsid w:val="0062072B"/>
    <w:rsid w:val="006E41CC"/>
    <w:rsid w:val="007609E0"/>
    <w:rsid w:val="007A7170"/>
    <w:rsid w:val="007E3290"/>
    <w:rsid w:val="00897E10"/>
    <w:rsid w:val="00970F98"/>
    <w:rsid w:val="00A2634B"/>
    <w:rsid w:val="00A80D25"/>
    <w:rsid w:val="00B37E83"/>
    <w:rsid w:val="00B92D76"/>
    <w:rsid w:val="00BA17C5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