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A9"/>
    <w:rsid w:val="00073E95"/>
    <w:rsid w:val="00095C84"/>
    <w:rsid w:val="0015613A"/>
    <w:rsid w:val="00191FE5"/>
    <w:rsid w:val="001E08BD"/>
    <w:rsid w:val="00226E61"/>
    <w:rsid w:val="002A08E3"/>
    <w:rsid w:val="003C2B11"/>
    <w:rsid w:val="004A7FCB"/>
    <w:rsid w:val="00555C8D"/>
    <w:rsid w:val="0086676D"/>
    <w:rsid w:val="008D6AF0"/>
    <w:rsid w:val="009B270C"/>
    <w:rsid w:val="00A36B3D"/>
    <w:rsid w:val="00A46595"/>
    <w:rsid w:val="00A8109B"/>
    <w:rsid w:val="00AA3167"/>
    <w:rsid w:val="00B15CA9"/>
    <w:rsid w:val="00B243CD"/>
    <w:rsid w:val="00CF2507"/>
    <w:rsid w:val="00D27020"/>
    <w:rsid w:val="00D61943"/>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