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3"/>
    <w:rsid w:val="000452CE"/>
    <w:rsid w:val="00056AE9"/>
    <w:rsid w:val="0006426D"/>
    <w:rsid w:val="000B1E5A"/>
    <w:rsid w:val="000B4EEA"/>
    <w:rsid w:val="001C559B"/>
    <w:rsid w:val="001E19CC"/>
    <w:rsid w:val="001E562F"/>
    <w:rsid w:val="00213131"/>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60ABD"/>
    <w:rsid w:val="00B16261"/>
    <w:rsid w:val="00C56698"/>
    <w:rsid w:val="00CB4190"/>
    <w:rsid w:val="00D2284B"/>
    <w:rsid w:val="00E869E3"/>
    <w:rsid w:val="00EE5972"/>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